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2C15C" w14:textId="48966480" w:rsidR="00530AB8" w:rsidRDefault="00C31E6C" w:rsidP="00C31E6C">
      <w:pPr>
        <w:spacing w:line="640" w:lineRule="exact"/>
        <w:jc w:val="center"/>
        <w:rPr>
          <w:rFonts w:ascii="华文中宋" w:eastAsia="华文中宋" w:hAnsi="华文中宋" w:hint="eastAsia"/>
          <w:sz w:val="36"/>
          <w:szCs w:val="36"/>
        </w:rPr>
      </w:pPr>
      <w:r w:rsidRPr="00530AB8">
        <w:rPr>
          <w:rFonts w:ascii="华文中宋" w:eastAsia="华文中宋" w:hAnsi="华文中宋" w:hint="eastAsia"/>
          <w:sz w:val="36"/>
          <w:szCs w:val="36"/>
        </w:rPr>
        <w:t>第</w:t>
      </w:r>
      <w:r w:rsidR="009D57A6">
        <w:rPr>
          <w:rFonts w:ascii="华文中宋" w:eastAsia="华文中宋" w:hAnsi="华文中宋" w:hint="eastAsia"/>
          <w:sz w:val="36"/>
          <w:szCs w:val="36"/>
        </w:rPr>
        <w:t>四</w:t>
      </w:r>
      <w:r w:rsidRPr="00530AB8">
        <w:rPr>
          <w:rFonts w:ascii="华文中宋" w:eastAsia="华文中宋" w:hAnsi="华文中宋" w:hint="eastAsia"/>
          <w:sz w:val="36"/>
          <w:szCs w:val="36"/>
        </w:rPr>
        <w:t>届（202</w:t>
      </w:r>
      <w:r w:rsidR="009D57A6">
        <w:rPr>
          <w:rFonts w:ascii="华文中宋" w:eastAsia="华文中宋" w:hAnsi="华文中宋" w:hint="eastAsia"/>
          <w:sz w:val="36"/>
          <w:szCs w:val="36"/>
        </w:rPr>
        <w:t>3</w:t>
      </w:r>
      <w:r w:rsidRPr="00530AB8">
        <w:rPr>
          <w:rFonts w:ascii="华文中宋" w:eastAsia="华文中宋" w:hAnsi="华文中宋" w:hint="eastAsia"/>
          <w:sz w:val="36"/>
          <w:szCs w:val="36"/>
        </w:rPr>
        <w:t>-202</w:t>
      </w:r>
      <w:r w:rsidR="009D57A6">
        <w:rPr>
          <w:rFonts w:ascii="华文中宋" w:eastAsia="华文中宋" w:hAnsi="华文中宋" w:hint="eastAsia"/>
          <w:sz w:val="36"/>
          <w:szCs w:val="36"/>
        </w:rPr>
        <w:t>4</w:t>
      </w:r>
      <w:r w:rsidRPr="00530AB8">
        <w:rPr>
          <w:rFonts w:ascii="华文中宋" w:eastAsia="华文中宋" w:hAnsi="华文中宋" w:hint="eastAsia"/>
          <w:sz w:val="36"/>
          <w:szCs w:val="36"/>
        </w:rPr>
        <w:t>学年）</w:t>
      </w:r>
    </w:p>
    <w:p w14:paraId="79305BB9" w14:textId="516378A0" w:rsidR="002D3B10" w:rsidRPr="00530AB8" w:rsidRDefault="00C31E6C" w:rsidP="00C31E6C">
      <w:pPr>
        <w:spacing w:line="640" w:lineRule="exact"/>
        <w:jc w:val="center"/>
        <w:rPr>
          <w:rFonts w:ascii="华文中宋" w:eastAsia="华文中宋" w:hAnsi="华文中宋" w:hint="eastAsia"/>
          <w:sz w:val="36"/>
          <w:szCs w:val="36"/>
        </w:rPr>
      </w:pPr>
      <w:r w:rsidRPr="00530AB8">
        <w:rPr>
          <w:rFonts w:ascii="华文中宋" w:eastAsia="华文中宋" w:hAnsi="华文中宋" w:hint="eastAsia"/>
          <w:sz w:val="36"/>
          <w:szCs w:val="36"/>
        </w:rPr>
        <w:t>全国青少年</w:t>
      </w:r>
      <w:r w:rsidR="00C1527E">
        <w:rPr>
          <w:rFonts w:ascii="华文中宋" w:eastAsia="华文中宋" w:hAnsi="华文中宋" w:hint="eastAsia"/>
          <w:sz w:val="36"/>
          <w:szCs w:val="36"/>
        </w:rPr>
        <w:t>科技</w:t>
      </w:r>
      <w:r w:rsidRPr="00530AB8">
        <w:rPr>
          <w:rFonts w:ascii="华文中宋" w:eastAsia="华文中宋" w:hAnsi="华文中宋" w:hint="eastAsia"/>
          <w:sz w:val="36"/>
          <w:szCs w:val="36"/>
        </w:rPr>
        <w:t>教育成果展示大赛</w:t>
      </w:r>
    </w:p>
    <w:p w14:paraId="5A230092" w14:textId="01EEF6D2" w:rsidR="00FC6FB2" w:rsidRPr="00530AB8" w:rsidRDefault="00BA0D3C" w:rsidP="00C31E6C">
      <w:pPr>
        <w:spacing w:line="640" w:lineRule="exact"/>
        <w:jc w:val="center"/>
        <w:rPr>
          <w:rFonts w:ascii="华文中宋" w:eastAsia="华文中宋" w:hAnsi="华文中宋" w:hint="eastAsia"/>
          <w:sz w:val="36"/>
          <w:szCs w:val="36"/>
        </w:rPr>
      </w:pPr>
      <w:r w:rsidRPr="00530AB8">
        <w:rPr>
          <w:rFonts w:ascii="华文中宋" w:eastAsia="华文中宋" w:hAnsi="华文中宋" w:hint="eastAsia"/>
          <w:sz w:val="36"/>
          <w:szCs w:val="36"/>
        </w:rPr>
        <w:t>总决赛</w:t>
      </w:r>
      <w:r w:rsidR="002D3B10" w:rsidRPr="00530AB8">
        <w:rPr>
          <w:rFonts w:ascii="华文中宋" w:eastAsia="华文中宋" w:hAnsi="华文中宋" w:hint="eastAsia"/>
          <w:sz w:val="36"/>
          <w:szCs w:val="36"/>
        </w:rPr>
        <w:t>异议</w:t>
      </w:r>
      <w:r w:rsidR="00795593" w:rsidRPr="00530AB8">
        <w:rPr>
          <w:rFonts w:ascii="华文中宋" w:eastAsia="华文中宋" w:hAnsi="华文中宋" w:hint="eastAsia"/>
          <w:sz w:val="36"/>
          <w:szCs w:val="36"/>
        </w:rPr>
        <w:t>申诉表</w:t>
      </w:r>
    </w:p>
    <w:p w14:paraId="0BD9CE37" w14:textId="77777777" w:rsidR="00565028" w:rsidRPr="00530AB8" w:rsidRDefault="00565028">
      <w:pPr>
        <w:jc w:val="center"/>
        <w:rPr>
          <w:rFonts w:ascii="华文仿宋" w:eastAsia="华文仿宋" w:hAnsi="华文仿宋" w:hint="eastAsia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94"/>
        <w:gridCol w:w="1153"/>
        <w:gridCol w:w="858"/>
        <w:gridCol w:w="63"/>
        <w:gridCol w:w="2042"/>
        <w:gridCol w:w="32"/>
        <w:gridCol w:w="2074"/>
      </w:tblGrid>
      <w:tr w:rsidR="00FC6FB2" w:rsidRPr="00530AB8" w14:paraId="11C97E50" w14:textId="77777777" w:rsidTr="000B76C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BA0B" w14:textId="1655C2A9" w:rsidR="00FC6FB2" w:rsidRPr="00530AB8" w:rsidRDefault="002D3B10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530AB8">
              <w:rPr>
                <w:rFonts w:ascii="华文仿宋" w:eastAsia="华文仿宋" w:hAnsi="华文仿宋" w:hint="eastAsia"/>
                <w:sz w:val="32"/>
                <w:szCs w:val="32"/>
              </w:rPr>
              <w:t>赛项名称</w:t>
            </w:r>
          </w:p>
        </w:tc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1C53" w14:textId="77777777" w:rsidR="00FC6FB2" w:rsidRPr="00530AB8" w:rsidRDefault="00FC6FB2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</w:tr>
      <w:tr w:rsidR="002D3B10" w:rsidRPr="00530AB8" w14:paraId="29BBC012" w14:textId="77777777" w:rsidTr="000B76C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7496" w14:textId="73198956" w:rsidR="002D3B10" w:rsidRPr="00530AB8" w:rsidRDefault="002D3B10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530AB8">
              <w:rPr>
                <w:rFonts w:ascii="华文仿宋" w:eastAsia="华文仿宋" w:hAnsi="华文仿宋" w:hint="eastAsia"/>
                <w:sz w:val="32"/>
                <w:szCs w:val="32"/>
              </w:rPr>
              <w:t>竞赛时间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990F" w14:textId="77777777" w:rsidR="002D3B10" w:rsidRPr="00530AB8" w:rsidRDefault="002D3B10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9903" w14:textId="2929D531" w:rsidR="002D3B10" w:rsidRPr="00530AB8" w:rsidRDefault="002D3B10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530AB8">
              <w:rPr>
                <w:rFonts w:ascii="华文仿宋" w:eastAsia="华文仿宋" w:hAnsi="华文仿宋" w:hint="eastAsia"/>
                <w:sz w:val="32"/>
                <w:szCs w:val="32"/>
              </w:rPr>
              <w:t>竞赛组别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A12A" w14:textId="7806B44B" w:rsidR="002D3B10" w:rsidRPr="00530AB8" w:rsidRDefault="002D3B10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</w:tr>
      <w:tr w:rsidR="002D3B10" w:rsidRPr="00530AB8" w14:paraId="7356F4CA" w14:textId="77777777" w:rsidTr="000B76C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3F9A" w14:textId="496DD39F" w:rsidR="002D3B10" w:rsidRPr="00530AB8" w:rsidRDefault="002D3B10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530AB8">
              <w:rPr>
                <w:rFonts w:ascii="华文仿宋" w:eastAsia="华文仿宋" w:hAnsi="华文仿宋" w:hint="eastAsia"/>
                <w:sz w:val="32"/>
                <w:szCs w:val="32"/>
              </w:rPr>
              <w:t>赛队名称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5131" w14:textId="77777777" w:rsidR="002D3B10" w:rsidRPr="00530AB8" w:rsidRDefault="002D3B10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8324" w14:textId="4C7374D7" w:rsidR="002D3B10" w:rsidRPr="00530AB8" w:rsidRDefault="002D3B10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530AB8">
              <w:rPr>
                <w:rFonts w:ascii="华文仿宋" w:eastAsia="华文仿宋" w:hAnsi="华文仿宋" w:hint="eastAsia"/>
                <w:sz w:val="32"/>
                <w:szCs w:val="32"/>
              </w:rPr>
              <w:t>赛队编号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D7AE" w14:textId="29511A4A" w:rsidR="002D3B10" w:rsidRPr="00530AB8" w:rsidRDefault="002D3B10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</w:tr>
      <w:tr w:rsidR="00530AB8" w:rsidRPr="00530AB8" w14:paraId="26436A79" w14:textId="77777777" w:rsidTr="00CC628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37B5" w14:textId="1E457ED6" w:rsidR="00530AB8" w:rsidRPr="00530AB8" w:rsidRDefault="00530AB8" w:rsidP="002D3B10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530AB8">
              <w:rPr>
                <w:rFonts w:ascii="华文仿宋" w:eastAsia="华文仿宋" w:hAnsi="华文仿宋" w:hint="eastAsia"/>
                <w:sz w:val="32"/>
                <w:szCs w:val="32"/>
              </w:rPr>
              <w:t>申 诉 人</w:t>
            </w:r>
          </w:p>
        </w:tc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ECB9" w14:textId="3C77EC92" w:rsidR="00530AB8" w:rsidRPr="00530AB8" w:rsidRDefault="00530AB8" w:rsidP="00530AB8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</w:tr>
      <w:tr w:rsidR="00BA0D3C" w:rsidRPr="00530AB8" w14:paraId="60395B1D" w14:textId="77777777" w:rsidTr="000B76C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D10B" w14:textId="34995F00" w:rsidR="00BA0D3C" w:rsidRPr="00530AB8" w:rsidRDefault="00BA0D3C" w:rsidP="002D3B10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530AB8">
              <w:rPr>
                <w:rFonts w:ascii="华文仿宋" w:eastAsia="华文仿宋" w:hAnsi="华文仿宋" w:hint="eastAsia"/>
                <w:sz w:val="32"/>
                <w:szCs w:val="32"/>
              </w:rPr>
              <w:t>联系方式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5ADB" w14:textId="77777777" w:rsidR="00BA0D3C" w:rsidRPr="00530AB8" w:rsidRDefault="00BA0D3C" w:rsidP="002D3B10">
            <w:pPr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3E73" w14:textId="5ED2D1CB" w:rsidR="00BA0D3C" w:rsidRPr="00530AB8" w:rsidRDefault="00BA0D3C" w:rsidP="002D3B10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proofErr w:type="gramStart"/>
            <w:r w:rsidRPr="00530AB8">
              <w:rPr>
                <w:rFonts w:ascii="华文仿宋" w:eastAsia="华文仿宋" w:hAnsi="华文仿宋" w:hint="eastAsia"/>
                <w:sz w:val="32"/>
                <w:szCs w:val="32"/>
              </w:rPr>
              <w:t>邮</w:t>
            </w:r>
            <w:proofErr w:type="gramEnd"/>
            <w:r w:rsidRPr="00530AB8">
              <w:rPr>
                <w:rFonts w:ascii="华文仿宋" w:eastAsia="华文仿宋" w:hAnsi="华文仿宋" w:hint="eastAsia"/>
                <w:sz w:val="32"/>
                <w:szCs w:val="32"/>
              </w:rPr>
              <w:t xml:space="preserve"> </w:t>
            </w:r>
            <w:r w:rsidRPr="00530AB8">
              <w:rPr>
                <w:rFonts w:ascii="华文仿宋" w:eastAsia="华文仿宋" w:hAnsi="华文仿宋"/>
                <w:sz w:val="32"/>
                <w:szCs w:val="32"/>
              </w:rPr>
              <w:t xml:space="preserve">   </w:t>
            </w:r>
            <w:r w:rsidRPr="00530AB8">
              <w:rPr>
                <w:rFonts w:ascii="华文仿宋" w:eastAsia="华文仿宋" w:hAnsi="华文仿宋" w:hint="eastAsia"/>
                <w:sz w:val="32"/>
                <w:szCs w:val="32"/>
              </w:rPr>
              <w:t xml:space="preserve">箱 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B924" w14:textId="77777777" w:rsidR="00BA0D3C" w:rsidRPr="00530AB8" w:rsidRDefault="00BA0D3C" w:rsidP="002D3B10">
            <w:pPr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</w:tr>
      <w:tr w:rsidR="007412AA" w:rsidRPr="00530AB8" w14:paraId="4B8F3173" w14:textId="77777777" w:rsidTr="000B76CC">
        <w:tc>
          <w:tcPr>
            <w:tcW w:w="8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61C7" w14:textId="77777777" w:rsidR="007412AA" w:rsidRPr="00530AB8" w:rsidRDefault="007412AA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530AB8">
              <w:rPr>
                <w:rFonts w:ascii="华文仿宋" w:eastAsia="华文仿宋" w:hAnsi="华文仿宋" w:hint="eastAsia"/>
                <w:sz w:val="32"/>
                <w:szCs w:val="32"/>
              </w:rPr>
              <w:t>申诉情况说明</w:t>
            </w:r>
          </w:p>
          <w:p w14:paraId="70ABBD25" w14:textId="77777777" w:rsidR="007412AA" w:rsidRPr="00530AB8" w:rsidRDefault="007412AA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  <w:p w14:paraId="07843AF1" w14:textId="02AFA042" w:rsidR="007412AA" w:rsidRPr="00530AB8" w:rsidRDefault="007412AA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  <w:p w14:paraId="26A3BBE0" w14:textId="726B472F" w:rsidR="000B76CC" w:rsidRPr="00530AB8" w:rsidRDefault="000B76CC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  <w:p w14:paraId="1896B982" w14:textId="69576533" w:rsidR="000B76CC" w:rsidRPr="00530AB8" w:rsidRDefault="000B76CC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  <w:p w14:paraId="0A19122D" w14:textId="0DCDDC1F" w:rsidR="000B76CC" w:rsidRPr="00530AB8" w:rsidRDefault="000B76CC" w:rsidP="00BA0D3C">
            <w:pPr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  <w:p w14:paraId="30D0ACC6" w14:textId="50810810" w:rsidR="000B76CC" w:rsidRPr="00530AB8" w:rsidRDefault="000B76CC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  <w:p w14:paraId="011F2961" w14:textId="2383205E" w:rsidR="000B76CC" w:rsidRPr="00530AB8" w:rsidRDefault="000B76CC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  <w:p w14:paraId="787D7D7A" w14:textId="77777777" w:rsidR="000B76CC" w:rsidRPr="00530AB8" w:rsidRDefault="000B76CC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  <w:p w14:paraId="06B8521D" w14:textId="104FAA5F" w:rsidR="007412AA" w:rsidRPr="00530AB8" w:rsidRDefault="007412AA" w:rsidP="000B76CC">
            <w:pPr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  <w:p w14:paraId="5B47AB9E" w14:textId="77777777" w:rsidR="002D3B10" w:rsidRPr="00530AB8" w:rsidRDefault="002D3B10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  <w:p w14:paraId="6832E5E5" w14:textId="77777777" w:rsidR="007412AA" w:rsidRPr="00530AB8" w:rsidRDefault="007412AA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  <w:p w14:paraId="3BA1DC5A" w14:textId="471B88F7" w:rsidR="007412AA" w:rsidRPr="00530AB8" w:rsidRDefault="002D3B10" w:rsidP="002D3B10">
            <w:pPr>
              <w:jc w:val="left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530AB8">
              <w:rPr>
                <w:rFonts w:ascii="华文仿宋" w:eastAsia="华文仿宋" w:hAnsi="华文仿宋" w:hint="eastAsia"/>
                <w:sz w:val="32"/>
                <w:szCs w:val="32"/>
              </w:rPr>
              <w:t xml:space="preserve">申诉人签字： </w:t>
            </w:r>
            <w:r w:rsidRPr="00530AB8">
              <w:rPr>
                <w:rFonts w:ascii="华文仿宋" w:eastAsia="华文仿宋" w:hAnsi="华文仿宋"/>
                <w:sz w:val="32"/>
                <w:szCs w:val="32"/>
              </w:rPr>
              <w:t xml:space="preserve">                  </w:t>
            </w:r>
          </w:p>
        </w:tc>
      </w:tr>
      <w:tr w:rsidR="002D3B10" w:rsidRPr="00530AB8" w14:paraId="0E0A6FB3" w14:textId="77777777" w:rsidTr="000B76CC"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BEAB" w14:textId="711CBCED" w:rsidR="002D3B10" w:rsidRPr="00530AB8" w:rsidRDefault="002D3B10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530AB8">
              <w:rPr>
                <w:rFonts w:ascii="华文仿宋" w:eastAsia="华文仿宋" w:hAnsi="华文仿宋" w:hint="eastAsia"/>
                <w:sz w:val="32"/>
                <w:szCs w:val="32"/>
              </w:rPr>
              <w:lastRenderedPageBreak/>
              <w:t>受</w:t>
            </w:r>
            <w:r w:rsidR="00BA0D3C" w:rsidRPr="00530AB8">
              <w:rPr>
                <w:rFonts w:ascii="华文仿宋" w:eastAsia="华文仿宋" w:hAnsi="华文仿宋" w:hint="eastAsia"/>
                <w:sz w:val="32"/>
                <w:szCs w:val="32"/>
              </w:rPr>
              <w:t xml:space="preserve"> </w:t>
            </w:r>
            <w:r w:rsidRPr="00530AB8">
              <w:rPr>
                <w:rFonts w:ascii="华文仿宋" w:eastAsia="华文仿宋" w:hAnsi="华文仿宋" w:hint="eastAsia"/>
                <w:sz w:val="32"/>
                <w:szCs w:val="32"/>
              </w:rPr>
              <w:t>理</w:t>
            </w:r>
            <w:r w:rsidR="00BA0D3C" w:rsidRPr="00530AB8">
              <w:rPr>
                <w:rFonts w:ascii="华文仿宋" w:eastAsia="华文仿宋" w:hAnsi="华文仿宋" w:hint="eastAsia"/>
                <w:sz w:val="32"/>
                <w:szCs w:val="32"/>
              </w:rPr>
              <w:t xml:space="preserve"> </w:t>
            </w:r>
            <w:r w:rsidRPr="00530AB8">
              <w:rPr>
                <w:rFonts w:ascii="华文仿宋" w:eastAsia="华文仿宋" w:hAnsi="华文仿宋" w:hint="eastAsia"/>
                <w:sz w:val="32"/>
                <w:szCs w:val="32"/>
              </w:rPr>
              <w:t>人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62A9" w14:textId="77777777" w:rsidR="002D3B10" w:rsidRPr="00530AB8" w:rsidRDefault="002D3B10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E49B" w14:textId="6FACB222" w:rsidR="002D3B10" w:rsidRPr="00530AB8" w:rsidRDefault="002D3B10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530AB8">
              <w:rPr>
                <w:rFonts w:ascii="华文仿宋" w:eastAsia="华文仿宋" w:hAnsi="华文仿宋" w:hint="eastAsia"/>
                <w:sz w:val="32"/>
                <w:szCs w:val="32"/>
              </w:rPr>
              <w:t>受理时间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2CD4" w14:textId="1CA99BA5" w:rsidR="002D3B10" w:rsidRPr="00530AB8" w:rsidRDefault="002D3B10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</w:tr>
      <w:tr w:rsidR="00BA0D3C" w:rsidRPr="00530AB8" w14:paraId="047B0F90" w14:textId="77777777" w:rsidTr="009151DA"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7E50" w14:textId="2BA73C6D" w:rsidR="00BA0D3C" w:rsidRPr="00530AB8" w:rsidRDefault="009151DA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获取</w:t>
            </w:r>
            <w:r w:rsidR="00BA0D3C" w:rsidRPr="00530AB8">
              <w:rPr>
                <w:rFonts w:ascii="华文仿宋" w:eastAsia="华文仿宋" w:hAnsi="华文仿宋" w:hint="eastAsia"/>
                <w:sz w:val="32"/>
                <w:szCs w:val="32"/>
              </w:rPr>
              <w:t>申诉途径</w:t>
            </w:r>
          </w:p>
        </w:tc>
        <w:tc>
          <w:tcPr>
            <w:tcW w:w="5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D5EF" w14:textId="77777777" w:rsidR="00BA0D3C" w:rsidRPr="00530AB8" w:rsidRDefault="00BA0D3C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</w:tc>
      </w:tr>
      <w:tr w:rsidR="000B76CC" w:rsidRPr="00530AB8" w14:paraId="4BA92DD2" w14:textId="77777777" w:rsidTr="00AB5C5E">
        <w:trPr>
          <w:trHeight w:val="12043"/>
        </w:trPr>
        <w:tc>
          <w:tcPr>
            <w:tcW w:w="8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8251" w14:textId="61ADAC5D" w:rsidR="000B76CC" w:rsidRPr="00530AB8" w:rsidRDefault="000B76CC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530AB8">
              <w:rPr>
                <w:rFonts w:ascii="华文仿宋" w:eastAsia="华文仿宋" w:hAnsi="华文仿宋" w:hint="eastAsia"/>
                <w:sz w:val="32"/>
                <w:szCs w:val="32"/>
              </w:rPr>
              <w:t xml:space="preserve">异议申诉处理过程及结果 </w:t>
            </w:r>
          </w:p>
          <w:p w14:paraId="76846E6D" w14:textId="77777777" w:rsidR="000B76CC" w:rsidRPr="00530AB8" w:rsidRDefault="000B76CC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  <w:p w14:paraId="34992989" w14:textId="0143BA08" w:rsidR="000B76CC" w:rsidRPr="00530AB8" w:rsidRDefault="000B76CC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  <w:p w14:paraId="1E4474CA" w14:textId="43411F7B" w:rsidR="000B76CC" w:rsidRPr="00530AB8" w:rsidRDefault="000B76CC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  <w:p w14:paraId="34619C92" w14:textId="1FC057F8" w:rsidR="000B76CC" w:rsidRPr="00530AB8" w:rsidRDefault="000B76CC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  <w:p w14:paraId="30FB9126" w14:textId="3DFC204B" w:rsidR="000B76CC" w:rsidRPr="00530AB8" w:rsidRDefault="000B76CC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  <w:p w14:paraId="0C6FADA6" w14:textId="336568F6" w:rsidR="000B76CC" w:rsidRPr="00530AB8" w:rsidRDefault="000B76CC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  <w:p w14:paraId="54786CEC" w14:textId="6AC2CC78" w:rsidR="000B76CC" w:rsidRPr="00530AB8" w:rsidRDefault="000B76CC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  <w:p w14:paraId="4E2AF75A" w14:textId="616016C7" w:rsidR="000B76CC" w:rsidRPr="00530AB8" w:rsidRDefault="000B76CC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  <w:p w14:paraId="1041184A" w14:textId="2C4D9970" w:rsidR="000B76CC" w:rsidRPr="00530AB8" w:rsidRDefault="000B76CC" w:rsidP="00BA0D3C">
            <w:pPr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  <w:p w14:paraId="38042D43" w14:textId="77777777" w:rsidR="000B76CC" w:rsidRDefault="000B76CC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  <w:p w14:paraId="2FC49C8D" w14:textId="77777777" w:rsidR="00AB5C5E" w:rsidRDefault="00AB5C5E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  <w:p w14:paraId="0E1CE386" w14:textId="77777777" w:rsidR="00AB5C5E" w:rsidRDefault="00AB5C5E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  <w:p w14:paraId="18107D4B" w14:textId="77777777" w:rsidR="00AB5C5E" w:rsidRDefault="00AB5C5E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  <w:p w14:paraId="56D24791" w14:textId="77777777" w:rsidR="00AB5C5E" w:rsidRDefault="00AB5C5E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  <w:p w14:paraId="79FC6A55" w14:textId="77777777" w:rsidR="00AB5C5E" w:rsidRPr="00530AB8" w:rsidRDefault="00AB5C5E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  <w:p w14:paraId="1EF21522" w14:textId="77777777" w:rsidR="000B76CC" w:rsidRPr="00530AB8" w:rsidRDefault="000B76CC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</w:p>
          <w:p w14:paraId="205E5BBB" w14:textId="77777777" w:rsidR="000B76CC" w:rsidRPr="00530AB8" w:rsidRDefault="000B76CC" w:rsidP="000B76CC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530AB8">
              <w:rPr>
                <w:rFonts w:ascii="华文仿宋" w:eastAsia="华文仿宋" w:hAnsi="华文仿宋" w:hint="eastAsia"/>
                <w:sz w:val="32"/>
                <w:szCs w:val="32"/>
              </w:rPr>
              <w:t xml:space="preserve">受理人签字： </w:t>
            </w:r>
            <w:r w:rsidRPr="00530AB8">
              <w:rPr>
                <w:rFonts w:ascii="华文仿宋" w:eastAsia="华文仿宋" w:hAnsi="华文仿宋"/>
                <w:sz w:val="32"/>
                <w:szCs w:val="32"/>
              </w:rPr>
              <w:t xml:space="preserve">            </w:t>
            </w:r>
            <w:proofErr w:type="gramStart"/>
            <w:r w:rsidRPr="00530AB8">
              <w:rPr>
                <w:rFonts w:ascii="华文仿宋" w:eastAsia="华文仿宋" w:hAnsi="华文仿宋" w:hint="eastAsia"/>
                <w:sz w:val="32"/>
                <w:szCs w:val="32"/>
              </w:rPr>
              <w:t>仲裁长</w:t>
            </w:r>
            <w:proofErr w:type="gramEnd"/>
            <w:r w:rsidRPr="00530AB8">
              <w:rPr>
                <w:rFonts w:ascii="华文仿宋" w:eastAsia="华文仿宋" w:hAnsi="华文仿宋" w:hint="eastAsia"/>
                <w:sz w:val="32"/>
                <w:szCs w:val="32"/>
              </w:rPr>
              <w:t>签字：</w:t>
            </w:r>
          </w:p>
          <w:p w14:paraId="16BC2A23" w14:textId="3990004D" w:rsidR="000B76CC" w:rsidRPr="00530AB8" w:rsidRDefault="000B76CC" w:rsidP="000B76CC">
            <w:pPr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 w:rsidRPr="00530AB8">
              <w:rPr>
                <w:rFonts w:ascii="华文仿宋" w:eastAsia="华文仿宋" w:hAnsi="华文仿宋" w:hint="eastAsia"/>
                <w:sz w:val="32"/>
                <w:szCs w:val="32"/>
              </w:rPr>
              <w:t xml:space="preserve"> </w:t>
            </w:r>
            <w:r w:rsidRPr="00530AB8">
              <w:rPr>
                <w:rFonts w:ascii="华文仿宋" w:eastAsia="华文仿宋" w:hAnsi="华文仿宋"/>
                <w:sz w:val="32"/>
                <w:szCs w:val="32"/>
              </w:rPr>
              <w:t xml:space="preserve">                                   </w:t>
            </w:r>
            <w:r w:rsidRPr="00530AB8">
              <w:rPr>
                <w:rFonts w:ascii="华文仿宋" w:eastAsia="华文仿宋" w:hAnsi="华文仿宋" w:hint="eastAsia"/>
                <w:sz w:val="32"/>
                <w:szCs w:val="32"/>
              </w:rPr>
              <w:t xml:space="preserve">年 </w:t>
            </w:r>
            <w:r w:rsidRPr="00530AB8">
              <w:rPr>
                <w:rFonts w:ascii="华文仿宋" w:eastAsia="华文仿宋" w:hAnsi="华文仿宋"/>
                <w:sz w:val="32"/>
                <w:szCs w:val="32"/>
              </w:rPr>
              <w:t xml:space="preserve">   </w:t>
            </w:r>
            <w:r w:rsidRPr="00530AB8">
              <w:rPr>
                <w:rFonts w:ascii="华文仿宋" w:eastAsia="华文仿宋" w:hAnsi="华文仿宋" w:hint="eastAsia"/>
                <w:sz w:val="32"/>
                <w:szCs w:val="32"/>
              </w:rPr>
              <w:t xml:space="preserve">月 </w:t>
            </w:r>
            <w:r w:rsidRPr="00530AB8">
              <w:rPr>
                <w:rFonts w:ascii="华文仿宋" w:eastAsia="华文仿宋" w:hAnsi="华文仿宋"/>
                <w:sz w:val="32"/>
                <w:szCs w:val="32"/>
              </w:rPr>
              <w:t xml:space="preserve">   </w:t>
            </w:r>
            <w:r w:rsidRPr="00530AB8">
              <w:rPr>
                <w:rFonts w:ascii="华文仿宋" w:eastAsia="华文仿宋" w:hAnsi="华文仿宋" w:hint="eastAsia"/>
                <w:sz w:val="32"/>
                <w:szCs w:val="32"/>
              </w:rPr>
              <w:t>日</w:t>
            </w:r>
          </w:p>
        </w:tc>
      </w:tr>
    </w:tbl>
    <w:p w14:paraId="0EE8ECD1" w14:textId="7AEEB99A" w:rsidR="002D3B10" w:rsidRPr="00530AB8" w:rsidRDefault="002D3B10" w:rsidP="00AB5C5E">
      <w:pPr>
        <w:jc w:val="left"/>
        <w:rPr>
          <w:rFonts w:ascii="华文仿宋" w:eastAsia="华文仿宋" w:hAnsi="华文仿宋" w:hint="eastAsia"/>
          <w:sz w:val="32"/>
          <w:szCs w:val="32"/>
        </w:rPr>
      </w:pPr>
    </w:p>
    <w:sectPr w:rsidR="002D3B10" w:rsidRPr="00530AB8" w:rsidSect="00F10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FBF04" w14:textId="77777777" w:rsidR="00207947" w:rsidRDefault="00207947" w:rsidP="00795593">
      <w:pPr>
        <w:rPr>
          <w:rFonts w:hint="eastAsia"/>
        </w:rPr>
      </w:pPr>
      <w:r>
        <w:separator/>
      </w:r>
    </w:p>
  </w:endnote>
  <w:endnote w:type="continuationSeparator" w:id="0">
    <w:p w14:paraId="524F0B0D" w14:textId="77777777" w:rsidR="00207947" w:rsidRDefault="00207947" w:rsidP="007955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ADFF4" w14:textId="77777777" w:rsidR="00207947" w:rsidRDefault="00207947" w:rsidP="00795593">
      <w:pPr>
        <w:rPr>
          <w:rFonts w:hint="eastAsia"/>
        </w:rPr>
      </w:pPr>
      <w:r>
        <w:separator/>
      </w:r>
    </w:p>
  </w:footnote>
  <w:footnote w:type="continuationSeparator" w:id="0">
    <w:p w14:paraId="2F06C8FE" w14:textId="77777777" w:rsidR="00207947" w:rsidRDefault="00207947" w:rsidP="0079559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gyMTZlN2M2NDk4MzdkYjNiNWZhNjE5NGRhMDNiNDQifQ=="/>
  </w:docVars>
  <w:rsids>
    <w:rsidRoot w:val="00152778"/>
    <w:rsid w:val="000B76CC"/>
    <w:rsid w:val="00152778"/>
    <w:rsid w:val="00207947"/>
    <w:rsid w:val="002D3B10"/>
    <w:rsid w:val="0032674C"/>
    <w:rsid w:val="00530AB8"/>
    <w:rsid w:val="00552971"/>
    <w:rsid w:val="00565028"/>
    <w:rsid w:val="005D373A"/>
    <w:rsid w:val="005D7B5C"/>
    <w:rsid w:val="00655957"/>
    <w:rsid w:val="006C4524"/>
    <w:rsid w:val="006E7885"/>
    <w:rsid w:val="007412AA"/>
    <w:rsid w:val="00795593"/>
    <w:rsid w:val="009151DA"/>
    <w:rsid w:val="009D57A6"/>
    <w:rsid w:val="00AB5C5E"/>
    <w:rsid w:val="00BA0D3C"/>
    <w:rsid w:val="00C1527E"/>
    <w:rsid w:val="00C31E6C"/>
    <w:rsid w:val="00C53352"/>
    <w:rsid w:val="00CF650F"/>
    <w:rsid w:val="00EE3D1C"/>
    <w:rsid w:val="00F104A6"/>
    <w:rsid w:val="00F627EC"/>
    <w:rsid w:val="00F83BC4"/>
    <w:rsid w:val="00FC366F"/>
    <w:rsid w:val="00FC6FB2"/>
    <w:rsid w:val="1832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339F6"/>
  <w15:docId w15:val="{EF99C69F-DF76-4567-A573-73F1B6B8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4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5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95593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95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9559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王伟伟</dc:creator>
  <cp:lastModifiedBy>johnny wang</cp:lastModifiedBy>
  <cp:revision>3</cp:revision>
  <dcterms:created xsi:type="dcterms:W3CDTF">2023-08-09T07:25:00Z</dcterms:created>
  <dcterms:modified xsi:type="dcterms:W3CDTF">2024-07-31T13:47:00Z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1A1AFB708B7A4A74BDCAABEF091C8881</vt:lpwstr>
  </property>
</Properties>
</file>